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FCCAE" w14:textId="77777777" w:rsidR="0015379D" w:rsidRDefault="00D122AA">
      <w:pPr>
        <w:rPr>
          <w:sz w:val="28"/>
          <w:szCs w:val="28"/>
        </w:rPr>
      </w:pPr>
      <w:r>
        <w:rPr>
          <w:sz w:val="28"/>
          <w:szCs w:val="28"/>
        </w:rPr>
        <w:t xml:space="preserve">Fort Wayne Area Blue Star Mothers  </w:t>
      </w:r>
    </w:p>
    <w:p w14:paraId="5CFBF9EA" w14:textId="77777777" w:rsidR="0015379D" w:rsidRDefault="00D122AA">
      <w:pPr>
        <w:rPr>
          <w:sz w:val="28"/>
          <w:szCs w:val="28"/>
        </w:rPr>
      </w:pPr>
      <w:r>
        <w:rPr>
          <w:sz w:val="28"/>
          <w:szCs w:val="28"/>
        </w:rPr>
        <w:t>P. O. Box 11473</w:t>
      </w:r>
    </w:p>
    <w:p w14:paraId="49AF7A85" w14:textId="77777777" w:rsidR="0015379D" w:rsidRDefault="00D122AA">
      <w:pPr>
        <w:rPr>
          <w:sz w:val="28"/>
          <w:szCs w:val="28"/>
        </w:rPr>
      </w:pPr>
      <w:r>
        <w:rPr>
          <w:sz w:val="28"/>
          <w:szCs w:val="28"/>
        </w:rPr>
        <w:t>Fort Wayne, IN 46858‐1473</w:t>
      </w:r>
    </w:p>
    <w:p w14:paraId="6BFC2B76" w14:textId="77777777" w:rsidR="0015379D" w:rsidRDefault="00D122AA">
      <w:pPr>
        <w:rPr>
          <w:sz w:val="28"/>
          <w:szCs w:val="28"/>
        </w:rPr>
      </w:pPr>
      <w:r>
        <w:rPr>
          <w:sz w:val="28"/>
          <w:szCs w:val="28"/>
        </w:rPr>
        <w:t>fwbluestarmothers.org</w:t>
      </w:r>
    </w:p>
    <w:p w14:paraId="441C4454" w14:textId="77777777" w:rsidR="0015379D" w:rsidRDefault="0015379D">
      <w:pPr>
        <w:rPr>
          <w:sz w:val="28"/>
          <w:szCs w:val="28"/>
        </w:rPr>
      </w:pPr>
    </w:p>
    <w:p w14:paraId="0B762B1A" w14:textId="77777777" w:rsidR="0015379D" w:rsidRDefault="0015379D">
      <w:pPr>
        <w:rPr>
          <w:sz w:val="28"/>
          <w:szCs w:val="28"/>
        </w:rPr>
      </w:pPr>
    </w:p>
    <w:p w14:paraId="4F603D17" w14:textId="77777777" w:rsidR="0015379D" w:rsidRDefault="00D122AA">
      <w:pPr>
        <w:rPr>
          <w:sz w:val="24"/>
          <w:szCs w:val="24"/>
        </w:rPr>
      </w:pPr>
      <w:r>
        <w:rPr>
          <w:sz w:val="24"/>
          <w:szCs w:val="24"/>
        </w:rPr>
        <w:t>Dear Military Supporters,</w:t>
      </w:r>
    </w:p>
    <w:p w14:paraId="3A14817C" w14:textId="77777777" w:rsidR="0015379D" w:rsidRDefault="0015379D">
      <w:pPr>
        <w:rPr>
          <w:sz w:val="24"/>
          <w:szCs w:val="24"/>
        </w:rPr>
      </w:pPr>
    </w:p>
    <w:p w14:paraId="3FB83BA0" w14:textId="41F0AE00" w:rsidR="0015379D" w:rsidRDefault="00D122AA">
      <w:pPr>
        <w:rPr>
          <w:sz w:val="24"/>
          <w:szCs w:val="24"/>
        </w:rPr>
      </w:pPr>
      <w:r>
        <w:rPr>
          <w:sz w:val="24"/>
          <w:szCs w:val="24"/>
        </w:rPr>
        <w:t>The Fort Wayne Area Blue Star Mothers are hosting the 1</w:t>
      </w:r>
      <w:r w:rsidR="00C450F1">
        <w:rPr>
          <w:sz w:val="24"/>
          <w:szCs w:val="24"/>
        </w:rPr>
        <w:t>8</w:t>
      </w:r>
      <w:r>
        <w:rPr>
          <w:sz w:val="24"/>
          <w:szCs w:val="24"/>
        </w:rPr>
        <w:t>th Annual Military Appreciation Golf Outing at Coyote Creek Golf Club. The event will take place on Saturday, September 1</w:t>
      </w:r>
      <w:r w:rsidR="00C450F1">
        <w:rPr>
          <w:sz w:val="24"/>
          <w:szCs w:val="24"/>
        </w:rPr>
        <w:t>2</w:t>
      </w:r>
      <w:r>
        <w:rPr>
          <w:sz w:val="24"/>
          <w:szCs w:val="24"/>
        </w:rPr>
        <w:t>th, 202</w:t>
      </w:r>
      <w:r w:rsidR="00C450F1">
        <w:rPr>
          <w:sz w:val="24"/>
          <w:szCs w:val="24"/>
        </w:rPr>
        <w:t>6</w:t>
      </w:r>
      <w:r>
        <w:rPr>
          <w:sz w:val="24"/>
          <w:szCs w:val="24"/>
        </w:rPr>
        <w:t>. We are hoping that you would consider being a sponsor for the upcoming outing.</w:t>
      </w:r>
    </w:p>
    <w:p w14:paraId="19D45134" w14:textId="77777777" w:rsidR="0015379D" w:rsidRDefault="0015379D">
      <w:pPr>
        <w:rPr>
          <w:sz w:val="24"/>
          <w:szCs w:val="24"/>
        </w:rPr>
      </w:pPr>
    </w:p>
    <w:p w14:paraId="013BF6D6" w14:textId="50C35AC9" w:rsidR="0015379D" w:rsidRDefault="00D122AA">
      <w:pPr>
        <w:rPr>
          <w:sz w:val="24"/>
          <w:szCs w:val="24"/>
        </w:rPr>
      </w:pPr>
      <w:r>
        <w:rPr>
          <w:sz w:val="24"/>
          <w:szCs w:val="24"/>
        </w:rPr>
        <w:t>The Blue Star Mothers have been in existence, nationally, since 1942, and the Fort Wayne Area chapter was chartered in August 2008. The proceeds from the golf outing assist the Fort Wayne Area Blue Star Mothers in sending care packages to deployed military members who may otherwise not receive packages. We support the local VA with Christmas Stockings, water and coffee for the outpatient services</w:t>
      </w:r>
      <w:r w:rsidR="006E67A3">
        <w:rPr>
          <w:sz w:val="24"/>
          <w:szCs w:val="24"/>
        </w:rPr>
        <w:t xml:space="preserve">. </w:t>
      </w:r>
      <w:r>
        <w:rPr>
          <w:sz w:val="24"/>
          <w:szCs w:val="24"/>
        </w:rPr>
        <w:t>We also support local Veteran Shelters such as Liberty Landing, Shepherd’s House, and the Richard Lugar Safe Haven with bus passes, goody boxes, and personal toiletries. At Safe Haven we provide welcome home kits for Veterans as they transition into their own living space from the shelter. These kits consist of a shower curtain, cleaning supplies, trash bags &amp; other essential items that allow our veterans to transition into living on their own a little easier. All of this is possible because of donors like you.</w:t>
      </w:r>
    </w:p>
    <w:p w14:paraId="74791308" w14:textId="77777777" w:rsidR="0015379D" w:rsidRDefault="0015379D">
      <w:pPr>
        <w:rPr>
          <w:sz w:val="24"/>
          <w:szCs w:val="24"/>
        </w:rPr>
      </w:pPr>
    </w:p>
    <w:p w14:paraId="63DC08F3" w14:textId="77777777" w:rsidR="0015379D" w:rsidRDefault="00D122AA">
      <w:pPr>
        <w:rPr>
          <w:sz w:val="24"/>
          <w:szCs w:val="24"/>
        </w:rPr>
      </w:pPr>
      <w:r>
        <w:rPr>
          <w:sz w:val="24"/>
          <w:szCs w:val="24"/>
        </w:rPr>
        <w:t>Enclosed, please find the sponsorship form that explains the many levels in which you may contribute to our outing. We hope you will be interested in a monetary donation or the contribution of a raffle/silent auction item. We are thankful for all of the sponsors that allow us to serve those who have served us. If you have additional questions, please feel free to contact Sharon Eichman at golfoutingchair.in8@bluestarmothers.us or 260-446-6107.</w:t>
      </w:r>
    </w:p>
    <w:p w14:paraId="0B503F00" w14:textId="77777777" w:rsidR="0015379D" w:rsidRDefault="00D122AA">
      <w:pPr>
        <w:jc w:val="center"/>
        <w:rPr>
          <w:sz w:val="28"/>
          <w:szCs w:val="28"/>
        </w:rPr>
      </w:pPr>
      <w:r>
        <w:rPr>
          <w:noProof/>
          <w:sz w:val="28"/>
          <w:szCs w:val="28"/>
          <w:lang w:val="en-US"/>
        </w:rPr>
        <w:drawing>
          <wp:inline distT="114300" distB="114300" distL="114300" distR="114300" wp14:anchorId="208DABFB" wp14:editId="760B92DF">
            <wp:extent cx="3269593" cy="1682496"/>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3269593" cy="1682496"/>
                    </a:xfrm>
                    <a:prstGeom prst="rect">
                      <a:avLst/>
                    </a:prstGeom>
                    <a:ln/>
                  </pic:spPr>
                </pic:pic>
              </a:graphicData>
            </a:graphic>
          </wp:inline>
        </w:drawing>
      </w:r>
    </w:p>
    <w:sectPr w:rsidR="0015379D">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0859" w14:textId="77777777" w:rsidR="00D122AA" w:rsidRDefault="00D122AA">
      <w:pPr>
        <w:spacing w:line="240" w:lineRule="auto"/>
      </w:pPr>
      <w:r>
        <w:separator/>
      </w:r>
    </w:p>
  </w:endnote>
  <w:endnote w:type="continuationSeparator" w:id="0">
    <w:p w14:paraId="54C17AB0" w14:textId="77777777" w:rsidR="00D122AA" w:rsidRDefault="00D122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662E" w14:textId="77777777" w:rsidR="00D122AA" w:rsidRDefault="00D122AA">
      <w:pPr>
        <w:spacing w:line="240" w:lineRule="auto"/>
      </w:pPr>
      <w:r>
        <w:separator/>
      </w:r>
    </w:p>
  </w:footnote>
  <w:footnote w:type="continuationSeparator" w:id="0">
    <w:p w14:paraId="6682DE19" w14:textId="77777777" w:rsidR="00D122AA" w:rsidRDefault="00D122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EB0A" w14:textId="77777777" w:rsidR="0015379D" w:rsidRDefault="00D122AA">
    <w:r>
      <w:rPr>
        <w:noProof/>
        <w:lang w:val="en-US"/>
      </w:rPr>
      <w:drawing>
        <wp:anchor distT="114300" distB="114300" distL="114300" distR="114300" simplePos="0" relativeHeight="251658240" behindDoc="0" locked="0" layoutInCell="1" hidden="0" allowOverlap="1" wp14:anchorId="1AEB206E" wp14:editId="4947D9ED">
          <wp:simplePos x="0" y="0"/>
          <wp:positionH relativeFrom="column">
            <wp:posOffset>19051</wp:posOffset>
          </wp:positionH>
          <wp:positionV relativeFrom="paragraph">
            <wp:posOffset>19051</wp:posOffset>
          </wp:positionV>
          <wp:extent cx="2019300" cy="1652588"/>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19300" cy="165258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9D"/>
    <w:rsid w:val="0015379D"/>
    <w:rsid w:val="00547236"/>
    <w:rsid w:val="006E67A3"/>
    <w:rsid w:val="00C450F1"/>
    <w:rsid w:val="00D122AA"/>
    <w:rsid w:val="00D46C34"/>
    <w:rsid w:val="00F21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0482"/>
  <w15:docId w15:val="{9B528BA5-DB79-4E20-B57B-4FD96BF2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Eichman</dc:creator>
  <cp:lastModifiedBy>Sharon Eichman</cp:lastModifiedBy>
  <cp:revision>4</cp:revision>
  <dcterms:created xsi:type="dcterms:W3CDTF">2025-03-03T23:14:00Z</dcterms:created>
  <dcterms:modified xsi:type="dcterms:W3CDTF">2026-01-12T23:13:00Z</dcterms:modified>
</cp:coreProperties>
</file>