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5C6EB" w14:textId="3455B37B" w:rsidR="00683003" w:rsidRPr="003553BA" w:rsidRDefault="00CF186F" w:rsidP="00303C79">
      <w:pPr>
        <w:jc w:val="center"/>
        <w:rPr>
          <w:b/>
          <w:bCs/>
          <w:color w:val="0070C0"/>
        </w:rPr>
      </w:pPr>
      <w:r w:rsidRPr="003553BA">
        <w:rPr>
          <w:b/>
          <w:bCs/>
          <w:color w:val="0070C0"/>
        </w:rPr>
        <w:t>FORT WAYNE AREA BLUE STAR MOTHERS</w:t>
      </w:r>
    </w:p>
    <w:p w14:paraId="04762FA8" w14:textId="484739C7" w:rsidR="00CF186F" w:rsidRPr="003553BA" w:rsidRDefault="00CF186F" w:rsidP="00303C79">
      <w:pPr>
        <w:jc w:val="center"/>
        <w:rPr>
          <w:b/>
          <w:bCs/>
          <w:color w:val="0070C0"/>
        </w:rPr>
      </w:pPr>
      <w:r w:rsidRPr="003553BA">
        <w:rPr>
          <w:b/>
          <w:bCs/>
          <w:color w:val="0070C0"/>
        </w:rPr>
        <w:t>QUILT RAFFLE</w:t>
      </w:r>
    </w:p>
    <w:p w14:paraId="14A6DF01" w14:textId="67272412" w:rsidR="00303C79" w:rsidRPr="003553BA" w:rsidRDefault="00CF186F" w:rsidP="00303C79">
      <w:pPr>
        <w:jc w:val="center"/>
        <w:rPr>
          <w:b/>
          <w:bCs/>
          <w:color w:val="0070C0"/>
        </w:rPr>
      </w:pPr>
      <w:r w:rsidRPr="003553BA">
        <w:rPr>
          <w:b/>
          <w:bCs/>
          <w:color w:val="0070C0"/>
        </w:rPr>
        <w:t xml:space="preserve">ALL PROCEEDS </w:t>
      </w:r>
      <w:r w:rsidR="003553BA">
        <w:rPr>
          <w:b/>
          <w:bCs/>
          <w:color w:val="0070C0"/>
        </w:rPr>
        <w:t>TO</w:t>
      </w:r>
      <w:r w:rsidRPr="003553BA">
        <w:rPr>
          <w:b/>
          <w:bCs/>
          <w:color w:val="0070C0"/>
        </w:rPr>
        <w:t xml:space="preserve"> OUR MISSON OF PROVIDING SUPPORT TO </w:t>
      </w:r>
    </w:p>
    <w:p w14:paraId="2C267AFF" w14:textId="617D07F3" w:rsidR="00CF186F" w:rsidRPr="003553BA" w:rsidRDefault="00CF186F" w:rsidP="00303C79">
      <w:pPr>
        <w:jc w:val="center"/>
        <w:rPr>
          <w:b/>
          <w:bCs/>
          <w:color w:val="0070C0"/>
        </w:rPr>
      </w:pPr>
      <w:r w:rsidRPr="003553BA">
        <w:rPr>
          <w:b/>
          <w:bCs/>
          <w:color w:val="0070C0"/>
        </w:rPr>
        <w:t>ALL VETERANS AND ACTIVE-DUTY MILITARY</w:t>
      </w:r>
    </w:p>
    <w:p w14:paraId="6273A537" w14:textId="67EC3EF4" w:rsidR="004C4FE8" w:rsidRPr="003553BA" w:rsidRDefault="00CF186F" w:rsidP="00DC691B">
      <w:pPr>
        <w:jc w:val="center"/>
        <w:rPr>
          <w:b/>
          <w:bCs/>
          <w:color w:val="FF0000"/>
        </w:rPr>
      </w:pPr>
      <w:r w:rsidRPr="003553BA">
        <w:rPr>
          <w:b/>
          <w:bCs/>
          <w:color w:val="FF0000"/>
        </w:rPr>
        <w:t xml:space="preserve">TICKETS ARE $5 EACH OR </w:t>
      </w:r>
      <w:r w:rsidR="0057425E">
        <w:rPr>
          <w:b/>
          <w:bCs/>
          <w:color w:val="FF0000"/>
        </w:rPr>
        <w:t>5</w:t>
      </w:r>
      <w:r w:rsidR="00810500" w:rsidRPr="003553BA">
        <w:rPr>
          <w:b/>
          <w:bCs/>
          <w:color w:val="FF0000"/>
        </w:rPr>
        <w:t xml:space="preserve"> TICKETS FOR $20</w:t>
      </w:r>
      <w:r w:rsidR="00DC691B">
        <w:rPr>
          <w:b/>
          <w:bCs/>
          <w:color w:val="FF0000"/>
        </w:rPr>
        <w:t xml:space="preserve"> - </w:t>
      </w:r>
      <w:r w:rsidR="004C4FE8" w:rsidRPr="003553BA">
        <w:rPr>
          <w:b/>
          <w:bCs/>
          <w:color w:val="FF0000"/>
        </w:rPr>
        <w:t>DRAWING Saturday AUGUST 8 – at Noon</w:t>
      </w:r>
    </w:p>
    <w:p w14:paraId="7D10CA74" w14:textId="643E6C77" w:rsidR="00237CF8" w:rsidRDefault="00F67F15" w:rsidP="00237CF8">
      <w:pPr>
        <w:pStyle w:val="NormalWeb"/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29B40EA3" wp14:editId="52379C73">
            <wp:simplePos x="0" y="0"/>
            <wp:positionH relativeFrom="column">
              <wp:posOffset>4095750</wp:posOffset>
            </wp:positionH>
            <wp:positionV relativeFrom="paragraph">
              <wp:posOffset>119380</wp:posOffset>
            </wp:positionV>
            <wp:extent cx="2000250" cy="4186985"/>
            <wp:effectExtent l="0" t="0" r="0" b="4445"/>
            <wp:wrapNone/>
            <wp:docPr id="17799516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157" cy="4207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CF8">
        <w:rPr>
          <w:noProof/>
        </w:rPr>
        <w:drawing>
          <wp:inline distT="0" distB="0" distL="0" distR="0" wp14:anchorId="0833C1F3" wp14:editId="327836C3">
            <wp:extent cx="4094480" cy="4238625"/>
            <wp:effectExtent l="0" t="0" r="127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038" cy="427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0746C" w14:textId="72AE3770" w:rsidR="00CF186F" w:rsidRPr="00033FF4" w:rsidRDefault="009E0339" w:rsidP="00033FF4">
      <w:pPr>
        <w:jc w:val="center"/>
        <w:rPr>
          <w:b/>
          <w:bCs/>
          <w:color w:val="0070C0"/>
        </w:rPr>
      </w:pPr>
      <w:r w:rsidRPr="00033FF4">
        <w:rPr>
          <w:b/>
          <w:bCs/>
          <w:color w:val="0070C0"/>
        </w:rPr>
        <w:t xml:space="preserve">FWA BLUE STAR MOTHERS are </w:t>
      </w:r>
      <w:r w:rsidR="0060298A" w:rsidRPr="00033FF4">
        <w:rPr>
          <w:b/>
          <w:bCs/>
          <w:color w:val="0070C0"/>
        </w:rPr>
        <w:t>celebrating</w:t>
      </w:r>
      <w:r w:rsidRPr="00033FF4">
        <w:rPr>
          <w:b/>
          <w:bCs/>
          <w:color w:val="0070C0"/>
        </w:rPr>
        <w:t xml:space="preserve"> 18 years of mission </w:t>
      </w:r>
      <w:r w:rsidR="0060298A" w:rsidRPr="00033FF4">
        <w:rPr>
          <w:b/>
          <w:bCs/>
          <w:color w:val="0070C0"/>
        </w:rPr>
        <w:t>driven</w:t>
      </w:r>
      <w:r w:rsidRPr="00033FF4">
        <w:rPr>
          <w:b/>
          <w:bCs/>
          <w:color w:val="0070C0"/>
        </w:rPr>
        <w:t xml:space="preserve"> military support in Greater Fort Wayne</w:t>
      </w:r>
      <w:r w:rsidR="004C4FE8" w:rsidRPr="00033FF4">
        <w:rPr>
          <w:b/>
          <w:bCs/>
          <w:color w:val="0070C0"/>
        </w:rPr>
        <w:t xml:space="preserve"> and surrounding counties on Saturday August 8</w:t>
      </w:r>
      <w:r w:rsidR="004C4FE8" w:rsidRPr="00033FF4">
        <w:rPr>
          <w:b/>
          <w:bCs/>
          <w:color w:val="0070C0"/>
          <w:vertAlign w:val="superscript"/>
        </w:rPr>
        <w:t>th</w:t>
      </w:r>
      <w:r w:rsidR="004C4FE8" w:rsidRPr="00033FF4">
        <w:rPr>
          <w:b/>
          <w:bCs/>
          <w:color w:val="0070C0"/>
        </w:rPr>
        <w:t>, 2026</w:t>
      </w:r>
    </w:p>
    <w:p w14:paraId="3BC6B87E" w14:textId="23680240" w:rsidR="00CF186F" w:rsidRPr="00033FF4" w:rsidRDefault="00CF186F" w:rsidP="00033FF4">
      <w:pPr>
        <w:jc w:val="center"/>
        <w:rPr>
          <w:b/>
          <w:bCs/>
        </w:rPr>
      </w:pPr>
      <w:r w:rsidRPr="00033FF4">
        <w:rPr>
          <w:b/>
          <w:bCs/>
        </w:rPr>
        <w:t>The Veterans National Memorial Shrine 2122 O’Day Ro</w:t>
      </w:r>
      <w:r w:rsidR="00303C79" w:rsidRPr="00033FF4">
        <w:rPr>
          <w:b/>
          <w:bCs/>
        </w:rPr>
        <w:t>a</w:t>
      </w:r>
      <w:r w:rsidRPr="00033FF4">
        <w:rPr>
          <w:b/>
          <w:bCs/>
        </w:rPr>
        <w:t>d Fort Wayne IN 46818</w:t>
      </w:r>
    </w:p>
    <w:p w14:paraId="5CE802A6" w14:textId="08895972" w:rsidR="00CF186F" w:rsidRDefault="00CF186F" w:rsidP="00033FF4">
      <w:pPr>
        <w:jc w:val="center"/>
        <w:rPr>
          <w:b/>
          <w:bCs/>
        </w:rPr>
      </w:pPr>
      <w:r w:rsidRPr="00033FF4">
        <w:rPr>
          <w:b/>
          <w:bCs/>
        </w:rPr>
        <w:t>All are welcome</w:t>
      </w:r>
      <w:r w:rsidR="00303C79" w:rsidRPr="00033FF4">
        <w:rPr>
          <w:b/>
          <w:bCs/>
        </w:rPr>
        <w:t xml:space="preserve"> – light </w:t>
      </w:r>
      <w:r w:rsidR="004C4FE8" w:rsidRPr="00033FF4">
        <w:rPr>
          <w:b/>
          <w:bCs/>
        </w:rPr>
        <w:t>lunch/</w:t>
      </w:r>
      <w:r w:rsidR="00303C79" w:rsidRPr="00033FF4">
        <w:rPr>
          <w:b/>
          <w:bCs/>
        </w:rPr>
        <w:t xml:space="preserve">refreshments – </w:t>
      </w:r>
      <w:r w:rsidR="00DC691B">
        <w:rPr>
          <w:b/>
          <w:bCs/>
        </w:rPr>
        <w:t>D</w:t>
      </w:r>
      <w:r w:rsidR="00303C79" w:rsidRPr="00033FF4">
        <w:rPr>
          <w:b/>
          <w:bCs/>
        </w:rPr>
        <w:t xml:space="preserve">onations </w:t>
      </w:r>
      <w:r w:rsidR="00DC691B">
        <w:rPr>
          <w:b/>
          <w:bCs/>
        </w:rPr>
        <w:t>W</w:t>
      </w:r>
      <w:r w:rsidR="00303C79" w:rsidRPr="00033FF4">
        <w:rPr>
          <w:b/>
          <w:bCs/>
        </w:rPr>
        <w:t>elcome to Museum</w:t>
      </w:r>
    </w:p>
    <w:p w14:paraId="32D70C7A" w14:textId="3771D00E" w:rsidR="00B22646" w:rsidRPr="003E1327" w:rsidRDefault="008D2DC2" w:rsidP="00033FF4">
      <w:pPr>
        <w:jc w:val="center"/>
        <w:rPr>
          <w:b/>
          <w:bCs/>
        </w:rPr>
      </w:pPr>
      <w:r>
        <w:rPr>
          <w:b/>
          <w:bCs/>
        </w:rPr>
        <w:t>Tickets</w:t>
      </w:r>
      <w:r w:rsidR="00CF186F" w:rsidRPr="003E1327">
        <w:rPr>
          <w:b/>
          <w:bCs/>
        </w:rPr>
        <w:t xml:space="preserve"> may be purchased from any member or by contacting Barbara Eager,</w:t>
      </w:r>
    </w:p>
    <w:p w14:paraId="249A2533" w14:textId="0E7552BE" w:rsidR="00CF186F" w:rsidRPr="0057425E" w:rsidRDefault="00CF186F" w:rsidP="00033FF4">
      <w:pPr>
        <w:jc w:val="center"/>
        <w:rPr>
          <w:b/>
          <w:bCs/>
          <w:color w:val="0070C0"/>
        </w:rPr>
      </w:pPr>
      <w:r w:rsidRPr="003E1327">
        <w:rPr>
          <w:b/>
          <w:bCs/>
        </w:rPr>
        <w:t xml:space="preserve"> </w:t>
      </w:r>
      <w:hyperlink r:id="rId6" w:history="1">
        <w:r w:rsidRPr="003E1327">
          <w:rPr>
            <w:rStyle w:val="Hyperlink"/>
            <w:b/>
            <w:bCs/>
          </w:rPr>
          <w:t>president.in8</w:t>
        </w:r>
        <w:r w:rsidR="00B22646" w:rsidRPr="003E1327">
          <w:rPr>
            <w:rStyle w:val="Hyperlink"/>
            <w:b/>
            <w:bCs/>
          </w:rPr>
          <w:t xml:space="preserve"> </w:t>
        </w:r>
        <w:r w:rsidRPr="003E1327">
          <w:rPr>
            <w:rStyle w:val="Hyperlink"/>
            <w:b/>
            <w:bCs/>
          </w:rPr>
          <w:t>@bluestarmothers.us</w:t>
        </w:r>
      </w:hyperlink>
      <w:r w:rsidRPr="003E1327">
        <w:rPr>
          <w:b/>
          <w:bCs/>
        </w:rPr>
        <w:t xml:space="preserve"> </w:t>
      </w:r>
      <w:r w:rsidR="0057425E" w:rsidRPr="0057425E">
        <w:rPr>
          <w:b/>
          <w:bCs/>
          <w:color w:val="0070C0"/>
        </w:rPr>
        <w:t>Cash, Venmo or PayPal</w:t>
      </w:r>
    </w:p>
    <w:sectPr w:rsidR="00CF186F" w:rsidRPr="00574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6F"/>
    <w:rsid w:val="00033FF4"/>
    <w:rsid w:val="00137F40"/>
    <w:rsid w:val="001575C9"/>
    <w:rsid w:val="0018239F"/>
    <w:rsid w:val="001A19AF"/>
    <w:rsid w:val="00237CF8"/>
    <w:rsid w:val="002E290B"/>
    <w:rsid w:val="00303C79"/>
    <w:rsid w:val="003553BA"/>
    <w:rsid w:val="003616C1"/>
    <w:rsid w:val="003C011C"/>
    <w:rsid w:val="003E1327"/>
    <w:rsid w:val="00403F71"/>
    <w:rsid w:val="004364B2"/>
    <w:rsid w:val="004C4FE8"/>
    <w:rsid w:val="0057425E"/>
    <w:rsid w:val="005F153D"/>
    <w:rsid w:val="005F7AD2"/>
    <w:rsid w:val="0060298A"/>
    <w:rsid w:val="00683003"/>
    <w:rsid w:val="00810500"/>
    <w:rsid w:val="008C741A"/>
    <w:rsid w:val="008D2DC2"/>
    <w:rsid w:val="0092530F"/>
    <w:rsid w:val="009A3FB4"/>
    <w:rsid w:val="009E0339"/>
    <w:rsid w:val="00B22646"/>
    <w:rsid w:val="00B67333"/>
    <w:rsid w:val="00BB6EDF"/>
    <w:rsid w:val="00BF3CFE"/>
    <w:rsid w:val="00C01814"/>
    <w:rsid w:val="00C83D80"/>
    <w:rsid w:val="00C86BCB"/>
    <w:rsid w:val="00CF186F"/>
    <w:rsid w:val="00D00E26"/>
    <w:rsid w:val="00DC691B"/>
    <w:rsid w:val="00E00208"/>
    <w:rsid w:val="00F6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0DC61"/>
  <w15:chartTrackingRefBased/>
  <w15:docId w15:val="{4211E2CB-63B2-444D-858D-417CA92B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86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86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8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8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8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86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86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86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8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86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86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18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86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ident.in8@bluestarmothers.us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596</Characters>
  <Application>Microsoft Office Word</Application>
  <DocSecurity>0</DocSecurity>
  <Lines>13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A. Eager</dc:creator>
  <cp:keywords/>
  <dc:description/>
  <cp:lastModifiedBy>Barbara Eager</cp:lastModifiedBy>
  <cp:revision>2</cp:revision>
  <cp:lastPrinted>2026-06-13T23:48:00Z</cp:lastPrinted>
  <dcterms:created xsi:type="dcterms:W3CDTF">2026-06-13T23:49:00Z</dcterms:created>
  <dcterms:modified xsi:type="dcterms:W3CDTF">2026-06-13T23:49:00Z</dcterms:modified>
</cp:coreProperties>
</file>